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DE" w:rsidRPr="005963A4" w:rsidRDefault="00486C4D">
      <w:pPr>
        <w:rPr>
          <w:rFonts w:asciiTheme="majorEastAsia" w:eastAsiaTheme="majorEastAsia" w:hAnsiTheme="majorEastAsia"/>
          <w:b/>
          <w:sz w:val="36"/>
          <w:szCs w:val="36"/>
        </w:rPr>
      </w:pPr>
      <w:r w:rsidRPr="005963A4">
        <w:rPr>
          <w:rFonts w:asciiTheme="majorEastAsia" w:eastAsiaTheme="majorEastAsia" w:hAnsiTheme="majorEastAsia"/>
          <w:b/>
          <w:sz w:val="36"/>
          <w:szCs w:val="36"/>
        </w:rPr>
        <w:t>「</w:t>
      </w:r>
      <w:r w:rsidRPr="005963A4">
        <w:rPr>
          <w:rFonts w:asciiTheme="majorEastAsia" w:eastAsiaTheme="majorEastAsia" w:hAnsiTheme="majorEastAsia" w:hint="eastAsia"/>
          <w:b/>
          <w:sz w:val="36"/>
          <w:szCs w:val="36"/>
        </w:rPr>
        <w:t>18歳と81歳の違い」</w:t>
      </w:r>
    </w:p>
    <w:p w:rsidR="00AE3A86" w:rsidRPr="00AE3A86" w:rsidRDefault="00AE3A8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86C4D" w:rsidRPr="005963A4" w:rsidRDefault="00486C4D">
      <w:pPr>
        <w:rPr>
          <w:rFonts w:asciiTheme="majorEastAsia" w:eastAsiaTheme="majorEastAsia" w:hAnsiTheme="majorEastAsia"/>
          <w:sz w:val="28"/>
          <w:szCs w:val="28"/>
        </w:rPr>
      </w:pPr>
      <w:r w:rsidRPr="005963A4">
        <w:rPr>
          <w:rFonts w:asciiTheme="majorEastAsia" w:eastAsiaTheme="majorEastAsia" w:hAnsiTheme="majorEastAsia"/>
          <w:sz w:val="28"/>
          <w:szCs w:val="28"/>
        </w:rPr>
        <w:t>・恋に溺れるのが18歳、</w:t>
      </w:r>
      <w:r w:rsidR="00AE3A86" w:rsidRPr="005963A4">
        <w:rPr>
          <w:rFonts w:asciiTheme="majorEastAsia" w:eastAsiaTheme="majorEastAsia" w:hAnsiTheme="majorEastAsia"/>
          <w:sz w:val="28"/>
          <w:szCs w:val="28"/>
        </w:rPr>
        <w:t>風呂で</w:t>
      </w:r>
      <w:r w:rsidRPr="005963A4">
        <w:rPr>
          <w:rFonts w:asciiTheme="majorEastAsia" w:eastAsiaTheme="majorEastAsia" w:hAnsiTheme="majorEastAsia"/>
          <w:sz w:val="28"/>
          <w:szCs w:val="28"/>
        </w:rPr>
        <w:t>溺れるのが81歳</w:t>
      </w:r>
    </w:p>
    <w:p w:rsidR="00486C4D" w:rsidRPr="005963A4" w:rsidRDefault="00486C4D">
      <w:pPr>
        <w:rPr>
          <w:rFonts w:asciiTheme="majorEastAsia" w:eastAsiaTheme="majorEastAsia" w:hAnsiTheme="majorEastAsia"/>
          <w:sz w:val="28"/>
          <w:szCs w:val="28"/>
        </w:rPr>
      </w:pPr>
      <w:r w:rsidRPr="005963A4">
        <w:rPr>
          <w:rFonts w:asciiTheme="majorEastAsia" w:eastAsiaTheme="majorEastAsia" w:hAnsiTheme="majorEastAsia" w:hint="eastAsia"/>
          <w:sz w:val="28"/>
          <w:szCs w:val="28"/>
        </w:rPr>
        <w:t>・道路を暴走するのが18歳、道路を逆走するのが81歳</w:t>
      </w:r>
    </w:p>
    <w:p w:rsidR="00486C4D" w:rsidRPr="005963A4" w:rsidRDefault="00486C4D">
      <w:pPr>
        <w:rPr>
          <w:rFonts w:asciiTheme="majorEastAsia" w:eastAsiaTheme="majorEastAsia" w:hAnsiTheme="majorEastAsia"/>
          <w:sz w:val="28"/>
          <w:szCs w:val="28"/>
        </w:rPr>
      </w:pPr>
      <w:r w:rsidRPr="005963A4">
        <w:rPr>
          <w:rFonts w:asciiTheme="majorEastAsia" w:eastAsiaTheme="majorEastAsia" w:hAnsiTheme="majorEastAsia" w:hint="eastAsia"/>
          <w:sz w:val="28"/>
          <w:szCs w:val="28"/>
        </w:rPr>
        <w:t>・心が脆いのが18歳、骨が脆いのが81歳</w:t>
      </w:r>
    </w:p>
    <w:p w:rsidR="00486C4D" w:rsidRPr="005963A4" w:rsidRDefault="00486C4D">
      <w:pPr>
        <w:rPr>
          <w:rFonts w:asciiTheme="majorEastAsia" w:eastAsiaTheme="majorEastAsia" w:hAnsiTheme="majorEastAsia"/>
          <w:sz w:val="28"/>
          <w:szCs w:val="28"/>
        </w:rPr>
      </w:pPr>
      <w:r w:rsidRPr="005963A4">
        <w:rPr>
          <w:rFonts w:asciiTheme="majorEastAsia" w:eastAsiaTheme="majorEastAsia" w:hAnsiTheme="majorEastAsia" w:hint="eastAsia"/>
          <w:sz w:val="28"/>
          <w:szCs w:val="28"/>
        </w:rPr>
        <w:t>・偏差値が気になるのが18歳、血圧・血糖値が気になるのが81歳</w:t>
      </w:r>
    </w:p>
    <w:p w:rsidR="00486C4D" w:rsidRPr="005963A4" w:rsidRDefault="00486C4D">
      <w:pPr>
        <w:rPr>
          <w:rFonts w:asciiTheme="majorEastAsia" w:eastAsiaTheme="majorEastAsia" w:hAnsiTheme="majorEastAsia"/>
          <w:sz w:val="28"/>
          <w:szCs w:val="28"/>
        </w:rPr>
      </w:pPr>
      <w:r w:rsidRPr="005963A4">
        <w:rPr>
          <w:rFonts w:asciiTheme="majorEastAsia" w:eastAsiaTheme="majorEastAsia" w:hAnsiTheme="majorEastAsia" w:hint="eastAsia"/>
          <w:sz w:val="28"/>
          <w:szCs w:val="28"/>
        </w:rPr>
        <w:t>・まだ何も知らないのが18歳、もう何も覚えていないのが81歳</w:t>
      </w:r>
    </w:p>
    <w:p w:rsidR="00486C4D" w:rsidRPr="005963A4" w:rsidRDefault="00486C4D" w:rsidP="00486C4D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5963A4">
        <w:rPr>
          <w:rFonts w:asciiTheme="majorEastAsia" w:eastAsiaTheme="majorEastAsia" w:hAnsiTheme="majorEastAsia" w:hint="eastAsia"/>
          <w:sz w:val="28"/>
          <w:szCs w:val="28"/>
        </w:rPr>
        <w:t>・東京オリンピックに出たいと思うのが18歳、東京オリンピックまで生きていたいと思うのが81歳</w:t>
      </w:r>
    </w:p>
    <w:p w:rsidR="00486C4D" w:rsidRPr="005963A4" w:rsidRDefault="00486C4D" w:rsidP="00486C4D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5963A4">
        <w:rPr>
          <w:rFonts w:asciiTheme="majorEastAsia" w:eastAsiaTheme="majorEastAsia" w:hAnsiTheme="majorEastAsia" w:hint="eastAsia"/>
          <w:sz w:val="28"/>
          <w:szCs w:val="28"/>
        </w:rPr>
        <w:t>・自分を探しているのが18歳、皆が自分を探しているのが81歳</w:t>
      </w:r>
    </w:p>
    <w:p w:rsidR="00E34F37" w:rsidRPr="007216C3" w:rsidRDefault="00AE3A86" w:rsidP="007216C3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5963A4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486C4D" w:rsidRPr="005963A4">
        <w:rPr>
          <w:rFonts w:asciiTheme="majorEastAsia" w:eastAsiaTheme="majorEastAsia" w:hAnsiTheme="majorEastAsia" w:hint="eastAsia"/>
          <w:sz w:val="28"/>
          <w:szCs w:val="28"/>
        </w:rPr>
        <w:t>恋で胸を</w:t>
      </w:r>
      <w:r w:rsidRPr="005963A4">
        <w:rPr>
          <w:rFonts w:asciiTheme="majorEastAsia" w:eastAsiaTheme="majorEastAsia" w:hAnsiTheme="majorEastAsia" w:hint="eastAsia"/>
          <w:sz w:val="28"/>
          <w:szCs w:val="28"/>
        </w:rPr>
        <w:t>つまらせるの</w:t>
      </w:r>
      <w:r w:rsidR="00486C4D" w:rsidRPr="005963A4">
        <w:rPr>
          <w:rFonts w:asciiTheme="majorEastAsia" w:eastAsiaTheme="majorEastAsia" w:hAnsiTheme="majorEastAsia" w:hint="eastAsia"/>
          <w:sz w:val="28"/>
          <w:szCs w:val="28"/>
        </w:rPr>
        <w:t>が18歳、</w:t>
      </w:r>
      <w:r w:rsidRPr="005963A4">
        <w:rPr>
          <w:rFonts w:asciiTheme="majorEastAsia" w:eastAsiaTheme="majorEastAsia" w:hAnsiTheme="majorEastAsia" w:hint="eastAsia"/>
          <w:sz w:val="28"/>
          <w:szCs w:val="28"/>
        </w:rPr>
        <w:t>餅で喉をつまらせるのが81歳</w:t>
      </w:r>
    </w:p>
    <w:p w:rsidR="00427FCB" w:rsidRPr="00427FCB" w:rsidRDefault="00427FCB" w:rsidP="00E34F37">
      <w:pPr>
        <w:ind w:left="280" w:hangingChars="100" w:hanging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・スキーで骨をおるのが18歳、段差で骨折するのが81歳</w:t>
      </w:r>
    </w:p>
    <w:p w:rsidR="00E34F37" w:rsidRDefault="00E34F37" w:rsidP="00E34F37">
      <w:pPr>
        <w:ind w:left="280" w:hangingChars="100" w:hanging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bookmarkStart w:id="0" w:name="_GoBack"/>
      <w:r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・</w:t>
      </w:r>
      <w:r w:rsidR="00E0313C"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夢を追う</w:t>
      </w:r>
      <w:r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のが18歳、</w:t>
      </w:r>
      <w:r w:rsidR="00E0313C"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夢を振替える</w:t>
      </w:r>
      <w:r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のが81歳</w:t>
      </w:r>
    </w:p>
    <w:p w:rsidR="00427FCB" w:rsidRPr="00427FCB" w:rsidRDefault="00427FCB" w:rsidP="00E34F37">
      <w:pPr>
        <w:ind w:left="280" w:hangingChars="100" w:hanging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・立って困るのが18歳、立たなくて弱るのが81歳</w:t>
      </w:r>
    </w:p>
    <w:bookmarkEnd w:id="0"/>
    <w:p w:rsidR="00E34F37" w:rsidRPr="00427FCB" w:rsidRDefault="00E34F37" w:rsidP="00E34F37">
      <w:pPr>
        <w:ind w:left="280" w:hangingChars="100" w:hanging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・</w:t>
      </w:r>
      <w:r w:rsidR="001D2256"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勉学のノートを執る</w:t>
      </w:r>
      <w:r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のが18歳、</w:t>
      </w:r>
      <w:r w:rsidR="001D2256"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メモしたメモ紙を探す</w:t>
      </w:r>
      <w:r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のが81歳</w:t>
      </w:r>
    </w:p>
    <w:p w:rsidR="001D2256" w:rsidRPr="00427FCB" w:rsidRDefault="001D2256" w:rsidP="001D2256">
      <w:pPr>
        <w:ind w:left="280" w:hangingChars="100" w:hanging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・家に帰らないのが18歳、家に帰れないのが81歳</w:t>
      </w:r>
    </w:p>
    <w:p w:rsidR="003476B5" w:rsidRPr="00427FCB" w:rsidRDefault="003476B5" w:rsidP="003476B5">
      <w:pPr>
        <w:ind w:left="280" w:hangingChars="100" w:hanging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・大麻に溺れるのが18歳、サプリメントを買いまくるのが81歳</w:t>
      </w:r>
    </w:p>
    <w:p w:rsidR="003476B5" w:rsidRPr="00427FCB" w:rsidRDefault="003476B5" w:rsidP="003476B5">
      <w:pPr>
        <w:ind w:left="280" w:hangingChars="100" w:hanging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・病院嫌いは18歳、病院</w:t>
      </w:r>
      <w:r w:rsidR="007216C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</w:t>
      </w:r>
      <w:r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通いまくるが81歳</w:t>
      </w:r>
    </w:p>
    <w:p w:rsidR="003476B5" w:rsidRPr="00427FCB" w:rsidRDefault="003476B5" w:rsidP="003476B5">
      <w:pPr>
        <w:ind w:left="280" w:hangingChars="100" w:hanging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・墓なんて不要と18</w:t>
      </w:r>
      <w:r w:rsidR="007216C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歳、富士山がみえる</w:t>
      </w:r>
      <w:r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墓が良いが81歳</w:t>
      </w:r>
    </w:p>
    <w:p w:rsidR="00E34F37" w:rsidRPr="00427FCB" w:rsidRDefault="003476B5" w:rsidP="00486C4D">
      <w:pPr>
        <w:ind w:left="280" w:hangingChars="100" w:hanging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・ロボットを造るのが18歳、ロボットに</w:t>
      </w:r>
      <w:r w:rsidR="007216C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介護さ</w:t>
      </w:r>
      <w:r w:rsidRPr="00427FC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れるのが81歳</w:t>
      </w:r>
    </w:p>
    <w:sectPr w:rsidR="00E34F37" w:rsidRPr="00427FCB" w:rsidSect="00427F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11" w:rsidRDefault="00425C11" w:rsidP="005963A4">
      <w:r>
        <w:separator/>
      </w:r>
    </w:p>
  </w:endnote>
  <w:endnote w:type="continuationSeparator" w:id="1">
    <w:p w:rsidR="00425C11" w:rsidRDefault="00425C11" w:rsidP="0059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11" w:rsidRDefault="00425C11" w:rsidP="005963A4">
      <w:r>
        <w:separator/>
      </w:r>
    </w:p>
  </w:footnote>
  <w:footnote w:type="continuationSeparator" w:id="1">
    <w:p w:rsidR="00425C11" w:rsidRDefault="00425C11" w:rsidP="00596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C4D"/>
    <w:rsid w:val="00100BD0"/>
    <w:rsid w:val="00173F27"/>
    <w:rsid w:val="001A1502"/>
    <w:rsid w:val="001D2256"/>
    <w:rsid w:val="002322C5"/>
    <w:rsid w:val="002C185E"/>
    <w:rsid w:val="003476B5"/>
    <w:rsid w:val="00425C11"/>
    <w:rsid w:val="00427FCB"/>
    <w:rsid w:val="00486C4D"/>
    <w:rsid w:val="0054332E"/>
    <w:rsid w:val="005963A4"/>
    <w:rsid w:val="006F43DE"/>
    <w:rsid w:val="007216C3"/>
    <w:rsid w:val="007A0AC1"/>
    <w:rsid w:val="007E1855"/>
    <w:rsid w:val="00AE3A86"/>
    <w:rsid w:val="00C2693B"/>
    <w:rsid w:val="00E0313C"/>
    <w:rsid w:val="00E34F37"/>
    <w:rsid w:val="00F00A0B"/>
    <w:rsid w:val="00F5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3A4"/>
  </w:style>
  <w:style w:type="paragraph" w:styleId="a5">
    <w:name w:val="footer"/>
    <w:basedOn w:val="a"/>
    <w:link w:val="a6"/>
    <w:uiPriority w:val="99"/>
    <w:unhideWhenUsed/>
    <w:rsid w:val="00596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11</cp:revision>
  <dcterms:created xsi:type="dcterms:W3CDTF">2019-02-13T08:10:00Z</dcterms:created>
  <dcterms:modified xsi:type="dcterms:W3CDTF">2019-07-14T00:43:00Z</dcterms:modified>
</cp:coreProperties>
</file>